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05" w:rsidRDefault="000F50E7" w:rsidP="000F50E7">
      <w:pPr>
        <w:jc w:val="center"/>
        <w:rPr>
          <w:sz w:val="32"/>
          <w:szCs w:val="32"/>
        </w:rPr>
      </w:pPr>
      <w:bookmarkStart w:id="0" w:name="_GoBack"/>
      <w:bookmarkEnd w:id="0"/>
      <w:r w:rsidRPr="000F50E7">
        <w:rPr>
          <w:sz w:val="32"/>
          <w:szCs w:val="32"/>
        </w:rPr>
        <w:t xml:space="preserve">Список </w:t>
      </w:r>
      <w:proofErr w:type="spellStart"/>
      <w:r w:rsidRPr="000F50E7">
        <w:rPr>
          <w:sz w:val="32"/>
          <w:szCs w:val="32"/>
        </w:rPr>
        <w:t>асан</w:t>
      </w:r>
      <w:proofErr w:type="spellEnd"/>
      <w:r w:rsidRPr="000F50E7">
        <w:rPr>
          <w:sz w:val="32"/>
          <w:szCs w:val="32"/>
        </w:rPr>
        <w:t xml:space="preserve"> для про</w:t>
      </w:r>
      <w:r>
        <w:rPr>
          <w:sz w:val="32"/>
          <w:szCs w:val="32"/>
        </w:rPr>
        <w:t>с</w:t>
      </w:r>
      <w:r w:rsidRPr="000F50E7">
        <w:rPr>
          <w:sz w:val="32"/>
          <w:szCs w:val="32"/>
        </w:rPr>
        <w:t>мотра</w:t>
      </w:r>
      <w:r>
        <w:rPr>
          <w:sz w:val="32"/>
          <w:szCs w:val="32"/>
        </w:rPr>
        <w:t xml:space="preserve"> на Очный Учительский курс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196"/>
        <w:gridCol w:w="6536"/>
      </w:tblGrid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Тадасана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Урдхва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Хастасана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Урдхва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Баддхангул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иас</w:t>
            </w:r>
            <w:r w:rsidR="00A36E4F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Врикшасана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Уттхита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Триконасана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Вирабхадрасана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Уттхита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Паршваконас</w:t>
            </w:r>
            <w:r w:rsidR="009529E0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Уттанасана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50E7">
              <w:rPr>
                <w:rFonts w:ascii="Times New Roman" w:hAnsi="Times New Roman" w:cs="Times New Roman"/>
                <w:i/>
                <w:sz w:val="20"/>
                <w:szCs w:val="20"/>
              </w:rPr>
              <w:t>стопы на ширине таза, вытяжение</w:t>
            </w:r>
            <w:r w:rsidRPr="000F50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Вирабхадрасана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A36E4F" w:rsidP="0034668A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Уттхита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Паршво</w:t>
            </w:r>
            <w:r w:rsidR="000F50E7" w:rsidRPr="000F50E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466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50E7" w:rsidRPr="000F50E7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r w:rsidR="009529E0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="000F50E7"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50E7" w:rsidRPr="000F50E7">
              <w:rPr>
                <w:rFonts w:ascii="Times New Roman" w:hAnsi="Times New Roman" w:cs="Times New Roman"/>
                <w:i/>
                <w:sz w:val="20"/>
                <w:szCs w:val="20"/>
              </w:rPr>
              <w:t>только вытяжение</w:t>
            </w:r>
            <w:r w:rsidR="000F50E7" w:rsidRPr="000F5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Париврит</w:t>
            </w:r>
            <w:r w:rsidR="001B04A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Триконасана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Прасарита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Падотанасана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50E7">
              <w:rPr>
                <w:rFonts w:ascii="Times New Roman" w:hAnsi="Times New Roman" w:cs="Times New Roman"/>
                <w:i/>
                <w:sz w:val="20"/>
                <w:szCs w:val="20"/>
              </w:rPr>
              <w:t>только вытяжение</w:t>
            </w:r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Адхо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Мукха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Шванасана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C76178" w:rsidRPr="000F50E7" w:rsidTr="00C76178">
        <w:tc>
          <w:tcPr>
            <w:tcW w:w="4196" w:type="dxa"/>
          </w:tcPr>
          <w:p w:rsidR="00C76178" w:rsidRPr="000F50E7" w:rsidRDefault="00C76178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Ширшасана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36" w:type="dxa"/>
          </w:tcPr>
          <w:p w:rsidR="00C76178" w:rsidRPr="000F50E7" w:rsidRDefault="00C76178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Дандасана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Сукхасана</w:t>
            </w:r>
            <w:proofErr w:type="spellEnd"/>
            <w:r w:rsidR="001B0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proofErr w:type="spellStart"/>
            <w:r w:rsidR="001B04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Парватасана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Баддха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Конасана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Вирасана</w:t>
            </w:r>
            <w:proofErr w:type="gram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уки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Гомукхасаны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Супта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Вирасана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50E7">
              <w:rPr>
                <w:rFonts w:ascii="Times New Roman" w:hAnsi="Times New Roman" w:cs="Times New Roman"/>
                <w:i/>
                <w:sz w:val="20"/>
                <w:szCs w:val="20"/>
              </w:rPr>
              <w:t>на опоре</w:t>
            </w:r>
            <w:r w:rsidRPr="000F50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Адхо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Мукха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Вирасана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8E6DBC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Урдхва</w:t>
            </w:r>
            <w:proofErr w:type="spellEnd"/>
            <w:r w:rsidR="00584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84D7B">
              <w:rPr>
                <w:rFonts w:ascii="Times New Roman" w:hAnsi="Times New Roman" w:cs="Times New Roman"/>
                <w:sz w:val="28"/>
                <w:szCs w:val="28"/>
              </w:rPr>
              <w:t>Мукха</w:t>
            </w:r>
            <w:proofErr w:type="spellEnd"/>
            <w:r w:rsidR="0058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4D7B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8E6DB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584D7B">
              <w:rPr>
                <w:rFonts w:ascii="Times New Roman" w:hAnsi="Times New Roman" w:cs="Times New Roman"/>
                <w:sz w:val="28"/>
                <w:szCs w:val="28"/>
              </w:rPr>
              <w:t>чимат</w:t>
            </w:r>
            <w:proofErr w:type="spellEnd"/>
            <w:r w:rsidR="00584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4D7B">
              <w:rPr>
                <w:rFonts w:ascii="Times New Roman" w:hAnsi="Times New Roman" w:cs="Times New Roman"/>
                <w:sz w:val="28"/>
                <w:szCs w:val="28"/>
              </w:rPr>
              <w:t>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584D7B" w:rsidP="008E6DBC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Трианг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Мукхаикапада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8E6DBC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чимата</w:t>
            </w:r>
            <w:r w:rsidR="000F50E7" w:rsidRPr="000F50E7">
              <w:rPr>
                <w:rFonts w:ascii="Times New Roman" w:hAnsi="Times New Roman" w:cs="Times New Roman"/>
                <w:sz w:val="28"/>
                <w:szCs w:val="28"/>
              </w:rPr>
              <w:t>насана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584D7B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Бхарадваджасана</w:t>
            </w:r>
            <w:proofErr w:type="spellEnd"/>
            <w:r w:rsidR="0058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8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F50E7">
              <w:rPr>
                <w:rFonts w:ascii="Times New Roman" w:hAnsi="Times New Roman" w:cs="Times New Roman"/>
                <w:i/>
                <w:sz w:val="20"/>
                <w:szCs w:val="20"/>
              </w:rPr>
              <w:t>без захвата рук</w:t>
            </w:r>
            <w:r w:rsidRPr="000F50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8E6DBC" w:rsidRPr="000F50E7" w:rsidTr="00C76178">
        <w:tc>
          <w:tcPr>
            <w:tcW w:w="4196" w:type="dxa"/>
          </w:tcPr>
          <w:p w:rsidR="008E6DBC" w:rsidRPr="000F50E7" w:rsidRDefault="008E6DBC" w:rsidP="00584D7B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Чатуранга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Дандасана</w:t>
            </w:r>
            <w:proofErr w:type="spellEnd"/>
          </w:p>
        </w:tc>
        <w:tc>
          <w:tcPr>
            <w:tcW w:w="6536" w:type="dxa"/>
          </w:tcPr>
          <w:p w:rsidR="008E6DBC" w:rsidRPr="000F50E7" w:rsidRDefault="008E6DBC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584D7B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Урдхва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Мукха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Шванасана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8E6DBC" w:rsidRPr="000F50E7" w:rsidTr="00C76178">
        <w:tc>
          <w:tcPr>
            <w:tcW w:w="4196" w:type="dxa"/>
          </w:tcPr>
          <w:p w:rsidR="008E6DBC" w:rsidRPr="000F50E7" w:rsidRDefault="008E6DBC" w:rsidP="00584D7B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Шалабхасана</w:t>
            </w:r>
            <w:proofErr w:type="spellEnd"/>
          </w:p>
        </w:tc>
        <w:tc>
          <w:tcPr>
            <w:tcW w:w="6536" w:type="dxa"/>
          </w:tcPr>
          <w:p w:rsidR="008E6DBC" w:rsidRPr="000F50E7" w:rsidRDefault="008E6DBC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8E6DBC" w:rsidRPr="000F50E7" w:rsidTr="00C76178">
        <w:tc>
          <w:tcPr>
            <w:tcW w:w="4196" w:type="dxa"/>
          </w:tcPr>
          <w:p w:rsidR="008E6DBC" w:rsidRDefault="008E6DBC" w:rsidP="00584D7B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Дханурасана</w:t>
            </w:r>
            <w:proofErr w:type="spellEnd"/>
          </w:p>
        </w:tc>
        <w:tc>
          <w:tcPr>
            <w:tcW w:w="6536" w:type="dxa"/>
          </w:tcPr>
          <w:p w:rsidR="008E6DBC" w:rsidRPr="000F50E7" w:rsidRDefault="008E6DBC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Чатуш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Падасана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584D7B">
            <w:pPr>
              <w:numPr>
                <w:ilvl w:val="0"/>
                <w:numId w:val="1"/>
              </w:numPr>
              <w:tabs>
                <w:tab w:val="num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Урдхва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Прасарита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Падасана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Pr="000F5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, 60</w:t>
            </w:r>
            <w:r w:rsidRPr="000F50E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Супта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4908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дха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Конасана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50E7">
              <w:rPr>
                <w:rFonts w:ascii="Times New Roman" w:hAnsi="Times New Roman" w:cs="Times New Roman"/>
                <w:i/>
                <w:sz w:val="28"/>
                <w:szCs w:val="28"/>
              </w:rPr>
              <w:t>без опоры</w:t>
            </w:r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Сарвангасана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Халасана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50E7">
              <w:rPr>
                <w:rFonts w:ascii="Times New Roman" w:hAnsi="Times New Roman" w:cs="Times New Roman"/>
                <w:i/>
                <w:sz w:val="20"/>
                <w:szCs w:val="20"/>
              </w:rPr>
              <w:t>стопы на стуле</w:t>
            </w:r>
            <w:r w:rsidRPr="000F50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Сетубандха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Сарвангас</w:t>
            </w:r>
            <w:r w:rsidR="00A36E4F"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5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2 </w:t>
            </w:r>
            <w:proofErr w:type="spellStart"/>
            <w:r w:rsidRPr="000F50E7">
              <w:rPr>
                <w:rFonts w:ascii="Times New Roman" w:hAnsi="Times New Roman" w:cs="Times New Roman"/>
                <w:i/>
                <w:sz w:val="24"/>
                <w:szCs w:val="24"/>
              </w:rPr>
              <w:t>болстерах</w:t>
            </w:r>
            <w:proofErr w:type="spellEnd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  <w:tr w:rsidR="000F50E7" w:rsidRPr="000F50E7" w:rsidTr="00C76178">
        <w:tc>
          <w:tcPr>
            <w:tcW w:w="4196" w:type="dxa"/>
          </w:tcPr>
          <w:p w:rsidR="000F50E7" w:rsidRPr="000F50E7" w:rsidRDefault="000F50E7" w:rsidP="000F50E7">
            <w:pPr>
              <w:numPr>
                <w:ilvl w:val="0"/>
                <w:numId w:val="1"/>
              </w:numPr>
              <w:tabs>
                <w:tab w:val="num" w:pos="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50E7">
              <w:rPr>
                <w:rFonts w:ascii="Times New Roman" w:hAnsi="Times New Roman" w:cs="Times New Roman"/>
                <w:sz w:val="28"/>
                <w:szCs w:val="28"/>
              </w:rPr>
              <w:t>Шавасана</w:t>
            </w:r>
            <w:proofErr w:type="spellEnd"/>
          </w:p>
        </w:tc>
        <w:tc>
          <w:tcPr>
            <w:tcW w:w="6536" w:type="dxa"/>
          </w:tcPr>
          <w:p w:rsidR="000F50E7" w:rsidRPr="000F50E7" w:rsidRDefault="000F50E7" w:rsidP="000F50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50E7" w:rsidRPr="000F50E7" w:rsidRDefault="000F50E7" w:rsidP="000F50E7">
      <w:pPr>
        <w:jc w:val="center"/>
        <w:rPr>
          <w:sz w:val="32"/>
          <w:szCs w:val="32"/>
        </w:rPr>
      </w:pPr>
    </w:p>
    <w:sectPr w:rsidR="000F50E7" w:rsidRPr="000F50E7" w:rsidSect="000F50E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C629C"/>
    <w:multiLevelType w:val="hybridMultilevel"/>
    <w:tmpl w:val="11B83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7"/>
    <w:rsid w:val="000F50E7"/>
    <w:rsid w:val="001B04AC"/>
    <w:rsid w:val="001C18D0"/>
    <w:rsid w:val="002A7B05"/>
    <w:rsid w:val="002C061C"/>
    <w:rsid w:val="0034668A"/>
    <w:rsid w:val="003A1ED6"/>
    <w:rsid w:val="0049084F"/>
    <w:rsid w:val="004F1BE7"/>
    <w:rsid w:val="00550CA5"/>
    <w:rsid w:val="00584D7B"/>
    <w:rsid w:val="00666E29"/>
    <w:rsid w:val="00723A9A"/>
    <w:rsid w:val="007543B7"/>
    <w:rsid w:val="008E6DBC"/>
    <w:rsid w:val="009529E0"/>
    <w:rsid w:val="00A36E4F"/>
    <w:rsid w:val="00A70902"/>
    <w:rsid w:val="00B45CA8"/>
    <w:rsid w:val="00C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</dc:creator>
  <cp:lastModifiedBy>User</cp:lastModifiedBy>
  <cp:revision>2</cp:revision>
  <cp:lastPrinted>2013-09-14T06:29:00Z</cp:lastPrinted>
  <dcterms:created xsi:type="dcterms:W3CDTF">2023-05-24T11:13:00Z</dcterms:created>
  <dcterms:modified xsi:type="dcterms:W3CDTF">2023-05-24T11:13:00Z</dcterms:modified>
</cp:coreProperties>
</file>